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AFC9" w14:textId="77777777" w:rsidR="00EF5653" w:rsidRPr="00C12D65" w:rsidRDefault="00EF5653">
      <w:pPr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>様式第１号</w:t>
      </w:r>
    </w:p>
    <w:p w14:paraId="0B72A437" w14:textId="77777777" w:rsidR="00EF5653" w:rsidRPr="00C12D65" w:rsidRDefault="00EF5653">
      <w:pPr>
        <w:rPr>
          <w:rFonts w:ascii="ＭＳ 明朝" w:hAnsi="ＭＳ 明朝"/>
        </w:rPr>
      </w:pPr>
    </w:p>
    <w:p w14:paraId="48127E90" w14:textId="77301A74" w:rsidR="00EF5653" w:rsidRPr="00D92359" w:rsidRDefault="00335243" w:rsidP="00EF5653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一般社団法人</w:t>
      </w:r>
      <w:r w:rsidR="00EF5653" w:rsidRPr="00D92359">
        <w:rPr>
          <w:rFonts w:ascii="ＭＳ 明朝" w:hAnsi="ＭＳ 明朝" w:hint="eastAsia"/>
          <w:b/>
          <w:sz w:val="32"/>
          <w:szCs w:val="32"/>
        </w:rPr>
        <w:t>大河原町観光物産協会加入申込書</w:t>
      </w:r>
    </w:p>
    <w:p w14:paraId="088E3714" w14:textId="77777777" w:rsidR="00EF5653" w:rsidRPr="00C12D65" w:rsidRDefault="00EF5653" w:rsidP="00EF5653">
      <w:pPr>
        <w:jc w:val="center"/>
        <w:rPr>
          <w:rFonts w:ascii="ＭＳ 明朝" w:hAnsi="ＭＳ 明朝"/>
          <w:szCs w:val="21"/>
        </w:rPr>
      </w:pPr>
    </w:p>
    <w:p w14:paraId="52E3A8CC" w14:textId="77777777" w:rsidR="00EF5653" w:rsidRPr="00C12D65" w:rsidRDefault="00970D49" w:rsidP="00EF565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F5653" w:rsidRPr="00C12D65">
        <w:rPr>
          <w:rFonts w:ascii="ＭＳ 明朝" w:hAnsi="ＭＳ 明朝" w:hint="eastAsia"/>
          <w:szCs w:val="21"/>
        </w:rPr>
        <w:t xml:space="preserve">　　年　　月　　日</w:t>
      </w:r>
    </w:p>
    <w:p w14:paraId="02CF6C3C" w14:textId="77777777" w:rsidR="00EF5653" w:rsidRPr="00C12D65" w:rsidRDefault="00EF5653" w:rsidP="00EF5653">
      <w:pPr>
        <w:jc w:val="right"/>
        <w:rPr>
          <w:rFonts w:ascii="ＭＳ 明朝" w:hAnsi="ＭＳ 明朝"/>
          <w:szCs w:val="21"/>
        </w:rPr>
      </w:pPr>
    </w:p>
    <w:p w14:paraId="6A77F044" w14:textId="1E7220AF" w:rsidR="00EF5653" w:rsidRPr="00C12D65" w:rsidRDefault="00335243" w:rsidP="00EF565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一般社団法人</w:t>
      </w:r>
      <w:r w:rsidR="00EF5653" w:rsidRPr="00C12D65">
        <w:rPr>
          <w:rFonts w:ascii="ＭＳ 明朝" w:hAnsi="ＭＳ 明朝" w:hint="eastAsia"/>
          <w:szCs w:val="21"/>
        </w:rPr>
        <w:t>大河原町観光物産協会</w:t>
      </w:r>
    </w:p>
    <w:p w14:paraId="164962EF" w14:textId="77777777" w:rsidR="00EF5653" w:rsidRPr="00C12D65" w:rsidRDefault="00165F5B" w:rsidP="00EF565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会長</w:t>
      </w:r>
      <w:r w:rsidR="00EF5653" w:rsidRPr="00C12D6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佐藤　敏徳</w:t>
      </w:r>
      <w:r w:rsidR="00EF5653" w:rsidRPr="00C12D65">
        <w:rPr>
          <w:rFonts w:ascii="ＭＳ 明朝" w:hAnsi="ＭＳ 明朝" w:hint="eastAsia"/>
          <w:szCs w:val="21"/>
        </w:rPr>
        <w:t xml:space="preserve">　殿</w:t>
      </w:r>
    </w:p>
    <w:p w14:paraId="18652978" w14:textId="77777777" w:rsidR="00EF5653" w:rsidRPr="00C12D65" w:rsidRDefault="00EF5653" w:rsidP="00EF5653">
      <w:pPr>
        <w:rPr>
          <w:rFonts w:ascii="ＭＳ 明朝" w:hAnsi="ＭＳ 明朝"/>
          <w:szCs w:val="21"/>
        </w:rPr>
      </w:pPr>
    </w:p>
    <w:p w14:paraId="7BF48E5F" w14:textId="77777777" w:rsidR="00EF5653" w:rsidRPr="00C12D65" w:rsidRDefault="00EF5653" w:rsidP="00EF5653">
      <w:pPr>
        <w:rPr>
          <w:rFonts w:ascii="ＭＳ 明朝" w:hAnsi="ＭＳ 明朝"/>
          <w:szCs w:val="21"/>
        </w:rPr>
      </w:pPr>
      <w:r w:rsidRPr="00C12D65">
        <w:rPr>
          <w:rFonts w:ascii="ＭＳ 明朝" w:hAnsi="ＭＳ 明朝" w:hint="eastAsia"/>
          <w:szCs w:val="21"/>
        </w:rPr>
        <w:t xml:space="preserve">　　　　　　　　　　　　加入申込者</w:t>
      </w:r>
    </w:p>
    <w:p w14:paraId="7006D209" w14:textId="77777777" w:rsidR="00EF5653" w:rsidRPr="00C12D65" w:rsidRDefault="00EF5653" w:rsidP="00EF5653">
      <w:pPr>
        <w:rPr>
          <w:rFonts w:ascii="ＭＳ 明朝" w:hAnsi="ＭＳ 明朝"/>
          <w:szCs w:val="21"/>
        </w:rPr>
      </w:pPr>
      <w:r w:rsidRPr="00C12D65">
        <w:rPr>
          <w:rFonts w:ascii="ＭＳ 明朝" w:hAnsi="ＭＳ 明朝" w:hint="eastAsia"/>
          <w:szCs w:val="21"/>
        </w:rPr>
        <w:t xml:space="preserve">　　　　　　　　　　　　住　　　所</w:t>
      </w:r>
      <w:r w:rsidR="00FA202A" w:rsidRPr="00C12D65">
        <w:rPr>
          <w:rFonts w:ascii="ＭＳ 明朝" w:hAnsi="ＭＳ 明朝" w:hint="eastAsia"/>
          <w:szCs w:val="21"/>
        </w:rPr>
        <w:t xml:space="preserve">　〒</w:t>
      </w:r>
    </w:p>
    <w:p w14:paraId="50B4A977" w14:textId="77777777" w:rsidR="00FA202A" w:rsidRPr="00C12D65" w:rsidRDefault="00FA202A" w:rsidP="00EF5653">
      <w:pPr>
        <w:rPr>
          <w:rFonts w:ascii="ＭＳ 明朝" w:hAnsi="ＭＳ 明朝"/>
          <w:szCs w:val="21"/>
        </w:rPr>
      </w:pPr>
    </w:p>
    <w:p w14:paraId="3DD6205C" w14:textId="77777777" w:rsidR="00FA202A" w:rsidRPr="00C12D65" w:rsidRDefault="00753EF3" w:rsidP="00EF565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FA202A" w:rsidRPr="00C12D65">
        <w:rPr>
          <w:rFonts w:ascii="ＭＳ 明朝" w:hAnsi="ＭＳ 明朝" w:hint="eastAsia"/>
          <w:szCs w:val="21"/>
        </w:rPr>
        <w:t>ﾌﾘｶﾞﾅ</w:t>
      </w:r>
    </w:p>
    <w:p w14:paraId="5AA43300" w14:textId="77777777" w:rsidR="00EF5653" w:rsidRPr="00C12D65" w:rsidRDefault="00EF5653" w:rsidP="00EF5653">
      <w:pPr>
        <w:rPr>
          <w:rFonts w:ascii="ＭＳ 明朝" w:hAnsi="ＭＳ 明朝"/>
          <w:szCs w:val="21"/>
        </w:rPr>
      </w:pPr>
      <w:r w:rsidRPr="00C12D65">
        <w:rPr>
          <w:rFonts w:ascii="ＭＳ 明朝" w:hAnsi="ＭＳ 明朝" w:hint="eastAsia"/>
          <w:szCs w:val="21"/>
        </w:rPr>
        <w:t xml:space="preserve">　　　　　　　　　　　　名称又は団体名</w:t>
      </w:r>
    </w:p>
    <w:p w14:paraId="68456F13" w14:textId="77777777" w:rsidR="00EF5653" w:rsidRPr="00C12D65" w:rsidRDefault="00EF5653" w:rsidP="00EF5653">
      <w:pPr>
        <w:rPr>
          <w:rFonts w:ascii="ＭＳ 明朝" w:hAnsi="ＭＳ 明朝"/>
          <w:szCs w:val="21"/>
        </w:rPr>
      </w:pPr>
      <w:r w:rsidRPr="00C12D65">
        <w:rPr>
          <w:rFonts w:ascii="ＭＳ 明朝" w:hAnsi="ＭＳ 明朝" w:hint="eastAsia"/>
          <w:szCs w:val="21"/>
        </w:rPr>
        <w:t xml:space="preserve">　　　　　　　　　　　　代表者氏名　　　　　　　　　　　　　　　　　</w:t>
      </w:r>
      <w:r w:rsidR="00C12D65">
        <w:rPr>
          <w:rFonts w:ascii="ＭＳ 明朝" w:hAnsi="ＭＳ 明朝" w:hint="eastAsia"/>
          <w:szCs w:val="21"/>
        </w:rPr>
        <w:t xml:space="preserve">　　</w:t>
      </w:r>
      <w:r w:rsidRPr="00C12D65">
        <w:rPr>
          <w:rFonts w:ascii="ＭＳ 明朝" w:hAnsi="ＭＳ 明朝" w:hint="eastAsia"/>
          <w:szCs w:val="21"/>
        </w:rPr>
        <w:t xml:space="preserve">　</w:t>
      </w:r>
      <w:r w:rsidR="007609A3" w:rsidRPr="00C12D65">
        <w:rPr>
          <w:rFonts w:ascii="ＭＳ 明朝" w:hAnsi="ＭＳ 明朝" w:hint="eastAsia"/>
          <w:szCs w:val="21"/>
        </w:rPr>
        <w:t xml:space="preserve">　　</w:t>
      </w:r>
      <w:r w:rsidRPr="00C12D65">
        <w:rPr>
          <w:rFonts w:ascii="ＭＳ 明朝" w:hAnsi="ＭＳ 明朝" w:hint="eastAsia"/>
          <w:szCs w:val="21"/>
        </w:rPr>
        <w:t>㊞</w:t>
      </w:r>
    </w:p>
    <w:p w14:paraId="4AC31134" w14:textId="77777777" w:rsidR="00EF5653" w:rsidRPr="00C12D65" w:rsidRDefault="00EF5653" w:rsidP="00EF5653">
      <w:pPr>
        <w:rPr>
          <w:rFonts w:ascii="ＭＳ 明朝" w:hAnsi="ＭＳ 明朝"/>
          <w:szCs w:val="21"/>
        </w:rPr>
      </w:pPr>
    </w:p>
    <w:p w14:paraId="3877E7E9" w14:textId="08920691" w:rsidR="00EF5653" w:rsidRPr="00C12D65" w:rsidRDefault="00EF5653" w:rsidP="00EF5653">
      <w:pPr>
        <w:rPr>
          <w:rFonts w:ascii="ＭＳ 明朝" w:hAnsi="ＭＳ 明朝"/>
          <w:szCs w:val="21"/>
        </w:rPr>
      </w:pPr>
      <w:r w:rsidRPr="00C12D65">
        <w:rPr>
          <w:rFonts w:ascii="ＭＳ 明朝" w:hAnsi="ＭＳ 明朝" w:hint="eastAsia"/>
          <w:szCs w:val="21"/>
        </w:rPr>
        <w:t xml:space="preserve">　</w:t>
      </w:r>
      <w:r w:rsidR="00335243">
        <w:rPr>
          <w:rFonts w:ascii="ＭＳ 明朝" w:hAnsi="ＭＳ 明朝" w:hint="eastAsia"/>
          <w:szCs w:val="21"/>
        </w:rPr>
        <w:t>一般社団法人</w:t>
      </w:r>
      <w:r w:rsidRPr="00C12D65">
        <w:rPr>
          <w:rFonts w:ascii="ＭＳ 明朝" w:hAnsi="ＭＳ 明朝" w:hint="eastAsia"/>
          <w:szCs w:val="21"/>
        </w:rPr>
        <w:t>大河原町観光物産協会の趣旨に賛同し</w:t>
      </w:r>
      <w:r w:rsidR="00F322FB" w:rsidRPr="00C12D65">
        <w:rPr>
          <w:rFonts w:ascii="ＭＳ 明朝" w:hAnsi="ＭＳ 明朝" w:hint="eastAsia"/>
          <w:szCs w:val="21"/>
        </w:rPr>
        <w:t>加入申込みをいたします。</w:t>
      </w:r>
    </w:p>
    <w:p w14:paraId="6B089E53" w14:textId="77777777" w:rsidR="00F322FB" w:rsidRPr="00C12D65" w:rsidRDefault="00F322FB" w:rsidP="00EF5653">
      <w:pPr>
        <w:rPr>
          <w:rFonts w:ascii="ＭＳ 明朝" w:hAnsi="ＭＳ 明朝"/>
          <w:szCs w:val="21"/>
        </w:rPr>
      </w:pPr>
    </w:p>
    <w:p w14:paraId="44AEB756" w14:textId="77777777" w:rsidR="00F322FB" w:rsidRPr="00C12D65" w:rsidRDefault="00F322FB" w:rsidP="00F322FB">
      <w:pPr>
        <w:pStyle w:val="a3"/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>記</w:t>
      </w:r>
    </w:p>
    <w:p w14:paraId="7DBC2858" w14:textId="77777777" w:rsidR="00F322FB" w:rsidRPr="00C12D65" w:rsidRDefault="00F322FB" w:rsidP="00F322FB">
      <w:pPr>
        <w:rPr>
          <w:rFonts w:ascii="ＭＳ 明朝" w:hAnsi="ＭＳ 明朝"/>
        </w:rPr>
      </w:pPr>
    </w:p>
    <w:p w14:paraId="3664AA76" w14:textId="77777777" w:rsidR="00F322FB" w:rsidRPr="00C12D65" w:rsidRDefault="00F322FB" w:rsidP="00F322FB">
      <w:pPr>
        <w:pStyle w:val="a4"/>
        <w:jc w:val="both"/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 xml:space="preserve">　１．会費口数　　個人　</w:t>
      </w:r>
      <w:r w:rsidR="007609A3" w:rsidRPr="00C12D65">
        <w:rPr>
          <w:rFonts w:ascii="ＭＳ 明朝" w:hAnsi="ＭＳ 明朝" w:hint="eastAsia"/>
        </w:rPr>
        <w:t xml:space="preserve">　</w:t>
      </w:r>
      <w:r w:rsidRPr="00C12D65">
        <w:rPr>
          <w:rFonts w:ascii="ＭＳ 明朝" w:hAnsi="ＭＳ 明朝" w:hint="eastAsia"/>
        </w:rPr>
        <w:t xml:space="preserve">　　口　　　　　　法人・団体</w:t>
      </w:r>
      <w:r w:rsidR="007609A3" w:rsidRPr="00C12D65">
        <w:rPr>
          <w:rFonts w:ascii="ＭＳ 明朝" w:hAnsi="ＭＳ 明朝" w:hint="eastAsia"/>
        </w:rPr>
        <w:t xml:space="preserve">　</w:t>
      </w:r>
      <w:r w:rsidRPr="00C12D65">
        <w:rPr>
          <w:rFonts w:ascii="ＭＳ 明朝" w:hAnsi="ＭＳ 明朝" w:hint="eastAsia"/>
        </w:rPr>
        <w:t xml:space="preserve">　　　口</w:t>
      </w:r>
    </w:p>
    <w:p w14:paraId="4EEC3952" w14:textId="77777777" w:rsidR="00F322FB" w:rsidRPr="00C12D65" w:rsidRDefault="00F322FB" w:rsidP="00F322FB">
      <w:pPr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 xml:space="preserve">　２．その他</w:t>
      </w:r>
    </w:p>
    <w:p w14:paraId="575FF16E" w14:textId="77777777" w:rsidR="00F322FB" w:rsidRPr="00C12D65" w:rsidRDefault="00F322FB" w:rsidP="00F322FB">
      <w:pPr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 xml:space="preserve">　　　業　　　種</w:t>
      </w:r>
    </w:p>
    <w:p w14:paraId="16BDDF5B" w14:textId="77777777" w:rsidR="00F322FB" w:rsidRPr="00C12D65" w:rsidRDefault="00F322FB" w:rsidP="00F322FB">
      <w:pPr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 xml:space="preserve">　　　事務連絡先　住　　所</w:t>
      </w:r>
    </w:p>
    <w:p w14:paraId="0D2E6A19" w14:textId="77777777" w:rsidR="00F322FB" w:rsidRPr="00C12D65" w:rsidRDefault="00F322FB" w:rsidP="00F322FB">
      <w:pPr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 xml:space="preserve">　　　　　　　　　電話番号　　　　　　（　　</w:t>
      </w:r>
      <w:r w:rsidR="00E45825" w:rsidRPr="00C12D65">
        <w:rPr>
          <w:rFonts w:ascii="ＭＳ 明朝" w:hAnsi="ＭＳ 明朝" w:hint="eastAsia"/>
        </w:rPr>
        <w:t xml:space="preserve">　</w:t>
      </w:r>
      <w:r w:rsidRPr="00C12D65">
        <w:rPr>
          <w:rFonts w:ascii="ＭＳ 明朝" w:hAnsi="ＭＳ 明朝" w:hint="eastAsia"/>
        </w:rPr>
        <w:t xml:space="preserve">　）</w:t>
      </w:r>
    </w:p>
    <w:p w14:paraId="48A8F1DC" w14:textId="77777777" w:rsidR="00F322FB" w:rsidRPr="00C12D65" w:rsidRDefault="00F322FB" w:rsidP="00F322FB">
      <w:pPr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 xml:space="preserve">　　　　　　　　　担当者（所属・氏名）</w:t>
      </w:r>
    </w:p>
    <w:p w14:paraId="14536848" w14:textId="77777777" w:rsidR="00F322FB" w:rsidRPr="00C12D65" w:rsidRDefault="00F322FB" w:rsidP="00F322FB">
      <w:pPr>
        <w:rPr>
          <w:rFonts w:ascii="ＭＳ 明朝" w:hAnsi="ＭＳ 明朝"/>
        </w:rPr>
      </w:pPr>
    </w:p>
    <w:p w14:paraId="5ED44016" w14:textId="77777777" w:rsidR="00F322FB" w:rsidRPr="00C12D65" w:rsidRDefault="00F322FB" w:rsidP="00F322FB">
      <w:pPr>
        <w:rPr>
          <w:rFonts w:ascii="ＭＳ 明朝" w:hAnsi="ＭＳ 明朝"/>
        </w:rPr>
      </w:pPr>
    </w:p>
    <w:p w14:paraId="0FAB7319" w14:textId="77777777" w:rsidR="00F322FB" w:rsidRPr="00C12D65" w:rsidRDefault="00F322FB" w:rsidP="007609A3">
      <w:pPr>
        <w:ind w:firstLineChars="100" w:firstLine="210"/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>（注）年会費</w:t>
      </w:r>
      <w:r w:rsidR="00D2635C" w:rsidRPr="00C12D65">
        <w:rPr>
          <w:rFonts w:ascii="ＭＳ 明朝" w:hAnsi="ＭＳ 明朝" w:hint="eastAsia"/>
        </w:rPr>
        <w:t xml:space="preserve">　　個　人　会　員　　１口　　３，０００円　　１口以上</w:t>
      </w:r>
    </w:p>
    <w:p w14:paraId="3F6B3729" w14:textId="77777777" w:rsidR="00D2635C" w:rsidRPr="00C12D65" w:rsidRDefault="00D2635C" w:rsidP="00F322FB">
      <w:pPr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 xml:space="preserve">　</w:t>
      </w:r>
      <w:r w:rsidR="007609A3" w:rsidRPr="00C12D65">
        <w:rPr>
          <w:rFonts w:ascii="ＭＳ 明朝" w:hAnsi="ＭＳ 明朝" w:hint="eastAsia"/>
        </w:rPr>
        <w:t xml:space="preserve">　</w:t>
      </w:r>
      <w:r w:rsidRPr="00C12D65">
        <w:rPr>
          <w:rFonts w:ascii="ＭＳ 明朝" w:hAnsi="ＭＳ 明朝" w:hint="eastAsia"/>
        </w:rPr>
        <w:t xml:space="preserve">　　　　　　　法人・団体会員　　１口　１０，０００円　　１口以上</w:t>
      </w:r>
    </w:p>
    <w:p w14:paraId="0F2FF8C3" w14:textId="77777777" w:rsidR="00D2635C" w:rsidRPr="00C12D65" w:rsidRDefault="00D2635C" w:rsidP="00F322FB">
      <w:pPr>
        <w:rPr>
          <w:rFonts w:ascii="ＭＳ 明朝" w:hAnsi="ＭＳ 明朝"/>
        </w:rPr>
      </w:pPr>
    </w:p>
    <w:p w14:paraId="3E6714A6" w14:textId="77777777" w:rsidR="007609A3" w:rsidRPr="00C12D65" w:rsidRDefault="007609A3" w:rsidP="007609A3">
      <w:pPr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>※</w:t>
      </w:r>
      <w:r w:rsidR="00D2635C" w:rsidRPr="00C12D65">
        <w:rPr>
          <w:rFonts w:ascii="ＭＳ 明朝" w:hAnsi="ＭＳ 明朝" w:hint="eastAsia"/>
        </w:rPr>
        <w:t>ご記入いただきました個人情報につ</w:t>
      </w:r>
      <w:r w:rsidRPr="00C12D65">
        <w:rPr>
          <w:rFonts w:ascii="ＭＳ 明朝" w:hAnsi="ＭＳ 明朝" w:hint="eastAsia"/>
        </w:rPr>
        <w:t>い</w:t>
      </w:r>
      <w:r w:rsidR="00D2635C" w:rsidRPr="00C12D65">
        <w:rPr>
          <w:rFonts w:ascii="ＭＳ 明朝" w:hAnsi="ＭＳ 明朝" w:hint="eastAsia"/>
        </w:rPr>
        <w:t>ては、</w:t>
      </w:r>
      <w:r w:rsidRPr="00C12D65">
        <w:rPr>
          <w:rFonts w:ascii="ＭＳ 明朝" w:hAnsi="ＭＳ 明朝" w:hint="eastAsia"/>
        </w:rPr>
        <w:t>下記の範囲内で利用させていただきます。</w:t>
      </w:r>
    </w:p>
    <w:p w14:paraId="13900CE8" w14:textId="4B56260A" w:rsidR="00D2635C" w:rsidRPr="00C12D65" w:rsidRDefault="00EF4D37" w:rsidP="007609A3">
      <w:pPr>
        <w:ind w:firstLineChars="100" w:firstLine="210"/>
        <w:rPr>
          <w:rFonts w:ascii="ＭＳ 明朝" w:hAnsi="ＭＳ 明朝"/>
        </w:rPr>
      </w:pPr>
      <w:r w:rsidRPr="00C12D65">
        <w:rPr>
          <w:rFonts w:ascii="ＭＳ 明朝" w:hAnsi="ＭＳ 明朝" w:hint="eastAsia"/>
        </w:rPr>
        <w:t>○</w:t>
      </w:r>
      <w:r w:rsidR="00335243">
        <w:rPr>
          <w:rFonts w:ascii="ＭＳ 明朝" w:hAnsi="ＭＳ 明朝" w:hint="eastAsia"/>
        </w:rPr>
        <w:t>一般社団法人</w:t>
      </w:r>
      <w:r w:rsidR="007609A3" w:rsidRPr="00C12D65">
        <w:rPr>
          <w:rFonts w:ascii="ＭＳ 明朝" w:hAnsi="ＭＳ 明朝" w:hint="eastAsia"/>
        </w:rPr>
        <w:t>大河原町観光物産協会事業実施に係る文書等送付及び連絡。</w:t>
      </w:r>
    </w:p>
    <w:sectPr w:rsidR="00D2635C" w:rsidRPr="00C12D65" w:rsidSect="007609A3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4E5D5" w14:textId="77777777" w:rsidR="003A66BE" w:rsidRDefault="003A66BE" w:rsidP="00BB2E5E">
      <w:r>
        <w:separator/>
      </w:r>
    </w:p>
  </w:endnote>
  <w:endnote w:type="continuationSeparator" w:id="0">
    <w:p w14:paraId="26C0632A" w14:textId="77777777" w:rsidR="003A66BE" w:rsidRDefault="003A66BE" w:rsidP="00BB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E9A4" w14:textId="77777777" w:rsidR="003A66BE" w:rsidRDefault="003A66BE" w:rsidP="00BB2E5E">
      <w:r>
        <w:separator/>
      </w:r>
    </w:p>
  </w:footnote>
  <w:footnote w:type="continuationSeparator" w:id="0">
    <w:p w14:paraId="74C2D244" w14:textId="77777777" w:rsidR="003A66BE" w:rsidRDefault="003A66BE" w:rsidP="00BB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462A8"/>
    <w:multiLevelType w:val="hybridMultilevel"/>
    <w:tmpl w:val="447CD2BC"/>
    <w:lvl w:ilvl="0" w:tplc="492EF60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53"/>
    <w:rsid w:val="000E0BA5"/>
    <w:rsid w:val="000E7668"/>
    <w:rsid w:val="00165F5B"/>
    <w:rsid w:val="0026507A"/>
    <w:rsid w:val="00335243"/>
    <w:rsid w:val="003A66BE"/>
    <w:rsid w:val="004031E2"/>
    <w:rsid w:val="004D6CF2"/>
    <w:rsid w:val="0074468A"/>
    <w:rsid w:val="00753EF3"/>
    <w:rsid w:val="007609A3"/>
    <w:rsid w:val="007D0AEF"/>
    <w:rsid w:val="00913129"/>
    <w:rsid w:val="00970D49"/>
    <w:rsid w:val="00AA1F3B"/>
    <w:rsid w:val="00BB2E5E"/>
    <w:rsid w:val="00C12D65"/>
    <w:rsid w:val="00D2635C"/>
    <w:rsid w:val="00D92359"/>
    <w:rsid w:val="00DB23E4"/>
    <w:rsid w:val="00E45825"/>
    <w:rsid w:val="00EF4D37"/>
    <w:rsid w:val="00EF5653"/>
    <w:rsid w:val="00F322FB"/>
    <w:rsid w:val="00F36D97"/>
    <w:rsid w:val="00FA202A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5E6141C"/>
  <w15:chartTrackingRefBased/>
  <w15:docId w15:val="{190F4FBF-2B19-4590-84EE-CAFE689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2FB"/>
    <w:pPr>
      <w:jc w:val="center"/>
    </w:pPr>
    <w:rPr>
      <w:szCs w:val="21"/>
    </w:rPr>
  </w:style>
  <w:style w:type="paragraph" w:styleId="a4">
    <w:name w:val="Closing"/>
    <w:basedOn w:val="a"/>
    <w:rsid w:val="00F322FB"/>
    <w:pPr>
      <w:jc w:val="right"/>
    </w:pPr>
    <w:rPr>
      <w:szCs w:val="21"/>
    </w:rPr>
  </w:style>
  <w:style w:type="paragraph" w:styleId="a5">
    <w:name w:val="Balloon Text"/>
    <w:basedOn w:val="a"/>
    <w:semiHidden/>
    <w:rsid w:val="00EF4D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2E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B2E5E"/>
    <w:rPr>
      <w:kern w:val="2"/>
      <w:sz w:val="21"/>
      <w:szCs w:val="24"/>
    </w:rPr>
  </w:style>
  <w:style w:type="paragraph" w:styleId="a8">
    <w:name w:val="footer"/>
    <w:basedOn w:val="a"/>
    <w:link w:val="a9"/>
    <w:rsid w:val="00BB2E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B2E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大河原町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77010</dc:creator>
  <cp:keywords/>
  <dc:description/>
  <cp:lastModifiedBy>観物職員2</cp:lastModifiedBy>
  <cp:revision>5</cp:revision>
  <cp:lastPrinted>2019-05-30T08:02:00Z</cp:lastPrinted>
  <dcterms:created xsi:type="dcterms:W3CDTF">2019-01-22T06:20:00Z</dcterms:created>
  <dcterms:modified xsi:type="dcterms:W3CDTF">2021-04-01T01:43:00Z</dcterms:modified>
</cp:coreProperties>
</file>